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58D" w:rsidRDefault="00D604F8">
      <w:pPr>
        <w:spacing w:line="560" w:lineRule="exact"/>
        <w:rPr>
          <w:rFonts w:ascii="黑体" w:eastAsia="黑体"/>
          <w:b/>
          <w:sz w:val="32"/>
          <w:szCs w:val="32"/>
        </w:rPr>
      </w:pPr>
      <w:bookmarkStart w:id="0" w:name="_GoBack"/>
      <w:r>
        <w:rPr>
          <w:rFonts w:ascii="黑体" w:eastAsia="黑体" w:hint="eastAsia"/>
          <w:b/>
          <w:sz w:val="32"/>
          <w:szCs w:val="32"/>
        </w:rPr>
        <w:t>附件</w:t>
      </w:r>
      <w:r>
        <w:rPr>
          <w:rFonts w:ascii="黑体" w:eastAsia="黑体"/>
          <w:b/>
          <w:sz w:val="32"/>
          <w:szCs w:val="32"/>
        </w:rPr>
        <w:t>1</w:t>
      </w:r>
    </w:p>
    <w:bookmarkEnd w:id="0"/>
    <w:p w:rsidR="002D458D" w:rsidRDefault="00D604F8" w:rsidP="0080608E">
      <w:pPr>
        <w:spacing w:beforeLines="50" w:line="56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  <w:r>
        <w:rPr>
          <w:rFonts w:ascii="方正小标宋_GBK" w:eastAsia="方正小标宋_GBK" w:hAnsi="宋体" w:hint="eastAsia"/>
          <w:bCs/>
          <w:sz w:val="44"/>
          <w:szCs w:val="44"/>
        </w:rPr>
        <w:t>西安建筑科技大学成人本科生申请</w:t>
      </w:r>
    </w:p>
    <w:p w:rsidR="002D458D" w:rsidRDefault="00D604F8" w:rsidP="0080608E">
      <w:pPr>
        <w:spacing w:afterLines="50" w:line="56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  <w:r>
        <w:rPr>
          <w:rFonts w:ascii="方正小标宋_GBK" w:eastAsia="方正小标宋_GBK" w:hAnsi="宋体" w:hint="eastAsia"/>
          <w:bCs/>
          <w:sz w:val="44"/>
          <w:szCs w:val="44"/>
        </w:rPr>
        <w:t>学士学位英语考试报名表</w:t>
      </w:r>
    </w:p>
    <w:tbl>
      <w:tblPr>
        <w:tblW w:w="87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32"/>
        <w:gridCol w:w="2310"/>
        <w:gridCol w:w="6"/>
        <w:gridCol w:w="1074"/>
        <w:gridCol w:w="1290"/>
        <w:gridCol w:w="2218"/>
      </w:tblGrid>
      <w:tr w:rsidR="002D458D">
        <w:trPr>
          <w:trHeight w:val="820"/>
          <w:jc w:val="center"/>
        </w:trPr>
        <w:tc>
          <w:tcPr>
            <w:tcW w:w="1832" w:type="dxa"/>
            <w:shd w:val="clear" w:color="auto" w:fill="auto"/>
            <w:vAlign w:val="center"/>
          </w:tcPr>
          <w:p w:rsidR="002D458D" w:rsidRDefault="00D604F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458D" w:rsidRDefault="002D458D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8D" w:rsidRDefault="00D604F8">
            <w:pPr>
              <w:spacing w:line="24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58D" w:rsidRDefault="002D458D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8" w:type="dxa"/>
            <w:vMerge w:val="restart"/>
            <w:shd w:val="clear" w:color="auto" w:fill="auto"/>
            <w:vAlign w:val="center"/>
          </w:tcPr>
          <w:p w:rsidR="002D458D" w:rsidRDefault="00D604F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照</w:t>
            </w:r>
          </w:p>
          <w:p w:rsidR="002D458D" w:rsidRDefault="00D604F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片</w:t>
            </w:r>
          </w:p>
          <w:p w:rsidR="002D458D" w:rsidRDefault="00D604F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(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与电子版照片一致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)</w:t>
            </w:r>
          </w:p>
          <w:p w:rsidR="002D458D" w:rsidRDefault="002D45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D458D">
        <w:trPr>
          <w:trHeight w:val="821"/>
          <w:jc w:val="center"/>
        </w:trPr>
        <w:tc>
          <w:tcPr>
            <w:tcW w:w="1832" w:type="dxa"/>
            <w:shd w:val="clear" w:color="auto" w:fill="auto"/>
            <w:vAlign w:val="center"/>
          </w:tcPr>
          <w:p w:rsidR="002D458D" w:rsidRDefault="00D604F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出生日期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458D" w:rsidRDefault="002D458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8D" w:rsidRDefault="00D604F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58D" w:rsidRDefault="002D458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8" w:type="dxa"/>
            <w:vMerge/>
            <w:shd w:val="clear" w:color="auto" w:fill="auto"/>
            <w:vAlign w:val="center"/>
          </w:tcPr>
          <w:p w:rsidR="002D458D" w:rsidRDefault="002D45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D458D">
        <w:trPr>
          <w:trHeight w:val="821"/>
          <w:jc w:val="center"/>
        </w:trPr>
        <w:tc>
          <w:tcPr>
            <w:tcW w:w="1832" w:type="dxa"/>
            <w:shd w:val="clear" w:color="auto" w:fill="auto"/>
            <w:vAlign w:val="center"/>
          </w:tcPr>
          <w:p w:rsidR="002D458D" w:rsidRDefault="00D604F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2D458D" w:rsidRDefault="002D458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8" w:type="dxa"/>
            <w:vMerge/>
            <w:shd w:val="clear" w:color="auto" w:fill="auto"/>
            <w:vAlign w:val="center"/>
          </w:tcPr>
          <w:p w:rsidR="002D458D" w:rsidRDefault="002D45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D458D">
        <w:trPr>
          <w:trHeight w:val="820"/>
          <w:jc w:val="center"/>
        </w:trPr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458D" w:rsidRDefault="00D604F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本人通讯地址</w:t>
            </w:r>
          </w:p>
          <w:p w:rsidR="002D458D" w:rsidRDefault="00D604F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邮政编码</w:t>
            </w:r>
          </w:p>
        </w:tc>
        <w:tc>
          <w:tcPr>
            <w:tcW w:w="689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58D" w:rsidRDefault="002D45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D458D">
        <w:trPr>
          <w:trHeight w:val="821"/>
          <w:jc w:val="center"/>
        </w:trPr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458D" w:rsidRDefault="00D604F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联系方式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8D" w:rsidRDefault="002D458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8D" w:rsidRDefault="00D604F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所学专业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58D" w:rsidRDefault="002D45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D458D">
        <w:trPr>
          <w:trHeight w:val="821"/>
          <w:jc w:val="center"/>
        </w:trPr>
        <w:tc>
          <w:tcPr>
            <w:tcW w:w="1832" w:type="dxa"/>
            <w:shd w:val="clear" w:color="auto" w:fill="auto"/>
            <w:vAlign w:val="center"/>
          </w:tcPr>
          <w:p w:rsidR="002D458D" w:rsidRDefault="00D604F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入学时间</w:t>
            </w:r>
          </w:p>
        </w:tc>
        <w:tc>
          <w:tcPr>
            <w:tcW w:w="23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58D" w:rsidRDefault="002D458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6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458D" w:rsidRDefault="00D604F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预计毕业时间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58D" w:rsidRDefault="002D45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D458D">
        <w:trPr>
          <w:trHeight w:val="820"/>
          <w:jc w:val="center"/>
        </w:trPr>
        <w:tc>
          <w:tcPr>
            <w:tcW w:w="1832" w:type="dxa"/>
            <w:shd w:val="clear" w:color="auto" w:fill="auto"/>
            <w:vAlign w:val="center"/>
          </w:tcPr>
          <w:p w:rsidR="002D458D" w:rsidRDefault="00D604F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学习形式</w:t>
            </w:r>
          </w:p>
        </w:tc>
        <w:tc>
          <w:tcPr>
            <w:tcW w:w="23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458D" w:rsidRDefault="002D458D">
            <w:pPr>
              <w:jc w:val="center"/>
              <w:rPr>
                <w:rFonts w:ascii="宋体" w:hAnsi="宋体" w:cs="宋体"/>
                <w:sz w:val="24"/>
                <w:u w:val="single"/>
              </w:rPr>
            </w:pPr>
          </w:p>
        </w:tc>
        <w:tc>
          <w:tcPr>
            <w:tcW w:w="23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8D" w:rsidRDefault="00D604F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学习层次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58D" w:rsidRDefault="002D458D">
            <w:pPr>
              <w:jc w:val="center"/>
              <w:rPr>
                <w:rFonts w:ascii="宋体" w:hAnsi="宋体" w:cs="宋体"/>
                <w:sz w:val="24"/>
                <w:u w:val="single"/>
              </w:rPr>
            </w:pPr>
          </w:p>
        </w:tc>
      </w:tr>
      <w:tr w:rsidR="002D458D">
        <w:trPr>
          <w:trHeight w:val="821"/>
          <w:jc w:val="center"/>
        </w:trPr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58D" w:rsidRDefault="00D604F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所在函授站</w:t>
            </w:r>
          </w:p>
        </w:tc>
        <w:tc>
          <w:tcPr>
            <w:tcW w:w="689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58D" w:rsidRDefault="00D604F8">
            <w:pPr>
              <w:ind w:firstLineChars="250" w:firstLine="6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函授站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/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校内教学班</w:t>
            </w: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班主任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2D458D">
        <w:trPr>
          <w:trHeight w:val="821"/>
          <w:jc w:val="center"/>
        </w:trPr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58D" w:rsidRDefault="00D604F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考试地点</w:t>
            </w:r>
          </w:p>
        </w:tc>
        <w:tc>
          <w:tcPr>
            <w:tcW w:w="68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58D" w:rsidRDefault="002D45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D458D">
        <w:trPr>
          <w:trHeight w:val="3692"/>
          <w:jc w:val="center"/>
        </w:trPr>
        <w:tc>
          <w:tcPr>
            <w:tcW w:w="873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458D" w:rsidRDefault="00D604F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（身份证复印件粘贴在此处）</w:t>
            </w:r>
          </w:p>
        </w:tc>
      </w:tr>
    </w:tbl>
    <w:p w:rsidR="002D458D" w:rsidRDefault="00D604F8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ascii="仿宋_GB2312" w:eastAsia="仿宋_GB2312" w:hint="eastAsia"/>
          <w:color w:val="000000"/>
          <w:sz w:val="24"/>
        </w:rPr>
        <w:t>备注：</w:t>
      </w:r>
      <w:r>
        <w:rPr>
          <w:rFonts w:ascii="仿宋_GB2312" w:eastAsia="仿宋_GB2312" w:hint="eastAsia"/>
          <w:color w:val="000000"/>
          <w:sz w:val="24"/>
        </w:rPr>
        <w:t>1</w:t>
      </w:r>
      <w:r>
        <w:rPr>
          <w:rFonts w:ascii="仿宋_GB2312" w:eastAsia="仿宋_GB2312" w:hint="eastAsia"/>
          <w:color w:val="000000"/>
          <w:sz w:val="24"/>
        </w:rPr>
        <w:t>、学习形式为函授、业余、自考；</w:t>
      </w:r>
      <w:r>
        <w:rPr>
          <w:rFonts w:ascii="宋体" w:hAnsi="宋体" w:cs="宋体" w:hint="eastAsia"/>
          <w:bCs/>
          <w:sz w:val="24"/>
        </w:rPr>
        <w:t xml:space="preserve"> </w:t>
      </w:r>
    </w:p>
    <w:p w:rsidR="002D458D" w:rsidRDefault="00D604F8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 </w:t>
      </w:r>
      <w:r>
        <w:rPr>
          <w:rFonts w:ascii="仿宋_GB2312" w:eastAsia="仿宋_GB2312" w:hint="eastAsia"/>
          <w:color w:val="000000"/>
          <w:sz w:val="24"/>
        </w:rPr>
        <w:t xml:space="preserve">  2</w:t>
      </w:r>
      <w:r>
        <w:rPr>
          <w:rFonts w:ascii="仿宋_GB2312" w:eastAsia="仿宋_GB2312" w:hint="eastAsia"/>
          <w:color w:val="000000"/>
          <w:sz w:val="24"/>
        </w:rPr>
        <w:t>、学习层次为本科、专升本；</w:t>
      </w:r>
    </w:p>
    <w:p w:rsidR="002D458D" w:rsidRDefault="00D604F8">
      <w:pPr>
        <w:spacing w:line="360" w:lineRule="auto"/>
        <w:rPr>
          <w:rFonts w:ascii="仿宋_GB2312" w:eastAsia="仿宋_GB2312"/>
          <w:bCs/>
          <w:sz w:val="24"/>
        </w:rPr>
        <w:sectPr w:rsidR="002D458D">
          <w:pgSz w:w="11906" w:h="16838"/>
          <w:pgMar w:top="1134" w:right="1797" w:bottom="1134" w:left="1797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  <w:bCs/>
          <w:sz w:val="24"/>
        </w:rPr>
        <w:t xml:space="preserve">     </w:t>
      </w:r>
      <w:r>
        <w:rPr>
          <w:rFonts w:ascii="仿宋_GB2312" w:eastAsia="仿宋_GB2312" w:hint="eastAsia"/>
          <w:color w:val="000000"/>
          <w:sz w:val="24"/>
        </w:rPr>
        <w:t xml:space="preserve"> 3</w:t>
      </w:r>
      <w:r>
        <w:rPr>
          <w:rFonts w:ascii="仿宋_GB2312" w:eastAsia="仿宋_GB2312" w:hint="eastAsia"/>
          <w:color w:val="000000"/>
          <w:sz w:val="24"/>
        </w:rPr>
        <w:t>、考试地点为西安、合肥、</w:t>
      </w:r>
      <w:r>
        <w:rPr>
          <w:rFonts w:ascii="仿宋_GB2312" w:eastAsia="仿宋_GB2312" w:hint="eastAsia"/>
          <w:color w:val="000000"/>
          <w:sz w:val="24"/>
        </w:rPr>
        <w:t>乌鲁木齐</w:t>
      </w:r>
      <w:r>
        <w:rPr>
          <w:rFonts w:ascii="仿宋_GB2312" w:eastAsia="仿宋_GB2312" w:hint="eastAsia"/>
          <w:color w:val="000000"/>
          <w:sz w:val="24"/>
        </w:rPr>
        <w:t>。</w:t>
      </w:r>
    </w:p>
    <w:tbl>
      <w:tblPr>
        <w:tblW w:w="141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71"/>
      </w:tblGrid>
      <w:tr w:rsidR="002D458D">
        <w:trPr>
          <w:trHeight w:val="390"/>
        </w:trPr>
        <w:tc>
          <w:tcPr>
            <w:tcW w:w="1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458D" w:rsidRPr="0080608E" w:rsidRDefault="002D458D" w:rsidP="0080608E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D458D">
        <w:trPr>
          <w:trHeight w:val="390"/>
        </w:trPr>
        <w:tc>
          <w:tcPr>
            <w:tcW w:w="1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458D" w:rsidRDefault="002D458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2D458D" w:rsidRDefault="002D458D">
      <w:pPr>
        <w:spacing w:line="360" w:lineRule="auto"/>
        <w:rPr>
          <w:rFonts w:ascii="仿宋_GB2312" w:eastAsia="仿宋_GB2312"/>
          <w:bCs/>
          <w:sz w:val="24"/>
        </w:rPr>
      </w:pPr>
    </w:p>
    <w:sectPr w:rsidR="002D458D" w:rsidSect="002D458D">
      <w:pgSz w:w="16838" w:h="11906" w:orient="landscape"/>
      <w:pgMar w:top="957" w:right="1474" w:bottom="179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4F8" w:rsidRDefault="00D604F8" w:rsidP="0080608E">
      <w:r>
        <w:separator/>
      </w:r>
    </w:p>
  </w:endnote>
  <w:endnote w:type="continuationSeparator" w:id="0">
    <w:p w:rsidR="00D604F8" w:rsidRDefault="00D604F8" w:rsidP="00806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4F8" w:rsidRDefault="00D604F8" w:rsidP="0080608E">
      <w:r>
        <w:separator/>
      </w:r>
    </w:p>
  </w:footnote>
  <w:footnote w:type="continuationSeparator" w:id="0">
    <w:p w:rsidR="00D604F8" w:rsidRDefault="00D604F8" w:rsidP="008060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E24"/>
    <w:rsid w:val="000067A7"/>
    <w:rsid w:val="000141BB"/>
    <w:rsid w:val="00016B71"/>
    <w:rsid w:val="00087250"/>
    <w:rsid w:val="000F163D"/>
    <w:rsid w:val="00107D86"/>
    <w:rsid w:val="00164B2A"/>
    <w:rsid w:val="00164C8B"/>
    <w:rsid w:val="00175C77"/>
    <w:rsid w:val="001A454B"/>
    <w:rsid w:val="001C3D4A"/>
    <w:rsid w:val="001C7019"/>
    <w:rsid w:val="001F4E24"/>
    <w:rsid w:val="001F7820"/>
    <w:rsid w:val="002662F4"/>
    <w:rsid w:val="00284038"/>
    <w:rsid w:val="002A4EF3"/>
    <w:rsid w:val="002D458D"/>
    <w:rsid w:val="00380DF3"/>
    <w:rsid w:val="003B2836"/>
    <w:rsid w:val="003B785B"/>
    <w:rsid w:val="00456BD6"/>
    <w:rsid w:val="004A5CD9"/>
    <w:rsid w:val="004B3019"/>
    <w:rsid w:val="00576C6B"/>
    <w:rsid w:val="005A77A5"/>
    <w:rsid w:val="005F2B8F"/>
    <w:rsid w:val="0068718F"/>
    <w:rsid w:val="006A5598"/>
    <w:rsid w:val="00724404"/>
    <w:rsid w:val="00733BE0"/>
    <w:rsid w:val="00734A29"/>
    <w:rsid w:val="00772627"/>
    <w:rsid w:val="007F56B4"/>
    <w:rsid w:val="0080218B"/>
    <w:rsid w:val="0080608E"/>
    <w:rsid w:val="00812DCA"/>
    <w:rsid w:val="008162DA"/>
    <w:rsid w:val="0084681D"/>
    <w:rsid w:val="00896AC2"/>
    <w:rsid w:val="00913340"/>
    <w:rsid w:val="00966654"/>
    <w:rsid w:val="00983787"/>
    <w:rsid w:val="00A55849"/>
    <w:rsid w:val="00AE3F90"/>
    <w:rsid w:val="00AF61FD"/>
    <w:rsid w:val="00B36444"/>
    <w:rsid w:val="00B9423E"/>
    <w:rsid w:val="00C733B3"/>
    <w:rsid w:val="00D24C9C"/>
    <w:rsid w:val="00D571B8"/>
    <w:rsid w:val="00D604F8"/>
    <w:rsid w:val="00D86965"/>
    <w:rsid w:val="00DD06DD"/>
    <w:rsid w:val="00E00B18"/>
    <w:rsid w:val="00E25A0A"/>
    <w:rsid w:val="00E74C02"/>
    <w:rsid w:val="00EF006C"/>
    <w:rsid w:val="00F11A69"/>
    <w:rsid w:val="00F12291"/>
    <w:rsid w:val="00FE6E9C"/>
    <w:rsid w:val="00FF330D"/>
    <w:rsid w:val="03C002AE"/>
    <w:rsid w:val="04762C5B"/>
    <w:rsid w:val="07796249"/>
    <w:rsid w:val="08352597"/>
    <w:rsid w:val="0A9C4C5D"/>
    <w:rsid w:val="0F732122"/>
    <w:rsid w:val="12360021"/>
    <w:rsid w:val="13046BD3"/>
    <w:rsid w:val="158454D4"/>
    <w:rsid w:val="1688419B"/>
    <w:rsid w:val="1B71018A"/>
    <w:rsid w:val="1CEE3AD7"/>
    <w:rsid w:val="1CFC2F74"/>
    <w:rsid w:val="1EA23480"/>
    <w:rsid w:val="1EEB2687"/>
    <w:rsid w:val="245632A2"/>
    <w:rsid w:val="2A416261"/>
    <w:rsid w:val="2AB47A0B"/>
    <w:rsid w:val="35E91344"/>
    <w:rsid w:val="39BC3AA2"/>
    <w:rsid w:val="3DCA67AB"/>
    <w:rsid w:val="3E0850CD"/>
    <w:rsid w:val="400F78AC"/>
    <w:rsid w:val="40C27885"/>
    <w:rsid w:val="41455AEB"/>
    <w:rsid w:val="456F08D0"/>
    <w:rsid w:val="4827707F"/>
    <w:rsid w:val="49A41CB7"/>
    <w:rsid w:val="4CBA268C"/>
    <w:rsid w:val="5D8F3BBC"/>
    <w:rsid w:val="61416402"/>
    <w:rsid w:val="68F01C43"/>
    <w:rsid w:val="718D1B6A"/>
    <w:rsid w:val="72510869"/>
    <w:rsid w:val="79902005"/>
    <w:rsid w:val="79E837DA"/>
    <w:rsid w:val="7B00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5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D458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4">
    <w:name w:val="header"/>
    <w:basedOn w:val="a"/>
    <w:link w:val="Char0"/>
    <w:rsid w:val="002D4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table" w:styleId="a5">
    <w:name w:val="Table Grid"/>
    <w:basedOn w:val="a1"/>
    <w:qFormat/>
    <w:rsid w:val="002D458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qFormat/>
    <w:rsid w:val="002D458D"/>
    <w:rPr>
      <w:kern w:val="2"/>
      <w:sz w:val="18"/>
      <w:szCs w:val="18"/>
    </w:rPr>
  </w:style>
  <w:style w:type="character" w:customStyle="1" w:styleId="Char">
    <w:name w:val="页脚 Char"/>
    <w:link w:val="a3"/>
    <w:qFormat/>
    <w:rsid w:val="002D458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</Words>
  <Characters>233</Characters>
  <Application>Microsoft Office Word</Application>
  <DocSecurity>0</DocSecurity>
  <Lines>1</Lines>
  <Paragraphs>1</Paragraphs>
  <ScaleCrop>false</ScaleCrop>
  <Company>微软公司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hqxywlzx</cp:lastModifiedBy>
  <cp:revision>7</cp:revision>
  <cp:lastPrinted>2021-03-05T07:36:00Z</cp:lastPrinted>
  <dcterms:created xsi:type="dcterms:W3CDTF">2019-12-11T07:28:00Z</dcterms:created>
  <dcterms:modified xsi:type="dcterms:W3CDTF">2021-03-11T02:55:00Z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